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B77D" w14:textId="6BCB84C6" w:rsidR="00DF1FB0" w:rsidRPr="00DF1FB0" w:rsidRDefault="00DF1FB0" w:rsidP="00D154E6">
      <w:pPr>
        <w:pStyle w:val="Overskrift1"/>
      </w:pPr>
      <w:r w:rsidRPr="00DF1FB0">
        <w:t xml:space="preserve">Forskrift om skole- og feriedager i </w:t>
      </w:r>
      <w:r>
        <w:t>Andøy</w:t>
      </w:r>
      <w:r w:rsidRPr="00DF1FB0">
        <w:t xml:space="preserve"> kommune</w:t>
      </w:r>
    </w:p>
    <w:p w14:paraId="4BA6B4CF" w14:textId="422DD902" w:rsidR="00A24AE3" w:rsidRPr="003B2B1E" w:rsidRDefault="00A24AE3" w:rsidP="00A24AE3">
      <w:r w:rsidRPr="006F6571">
        <w:rPr>
          <w:b/>
          <w:bCs/>
        </w:rPr>
        <w:t>Hjemmel:</w:t>
      </w:r>
      <w:r>
        <w:t xml:space="preserve"> Fastsatt av Andøy kommunestyre DATO med hjemmel i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LOV-2023-06-09-30</w:t>
      </w:r>
      <w:r>
        <w:t xml:space="preserve"> om grunnskolen og den videregåande opplæringa (opplæringslova) §</w:t>
      </w:r>
      <w:r w:rsidR="002734BF">
        <w:t>14-1</w:t>
      </w:r>
      <w:r>
        <w:t xml:space="preserve"> </w:t>
      </w:r>
      <w:r w:rsidR="002734BF">
        <w:t>andre</w:t>
      </w:r>
      <w:r>
        <w:t xml:space="preserve"> ledd.</w:t>
      </w:r>
    </w:p>
    <w:p w14:paraId="47FF4D9D" w14:textId="77777777" w:rsidR="00DF1FB0" w:rsidRPr="00DF1FB0" w:rsidRDefault="00DF1FB0" w:rsidP="00D154E6">
      <w:pPr>
        <w:pStyle w:val="Overskrift2"/>
      </w:pPr>
      <w:r w:rsidRPr="00DF1FB0">
        <w:t>§ 1 Formål og virkeområde</w:t>
      </w:r>
    </w:p>
    <w:p w14:paraId="19ABD4B5" w14:textId="77777777" w:rsidR="00743903" w:rsidRDefault="00DF1FB0" w:rsidP="00DF1FB0">
      <w:r w:rsidRPr="00DF1FB0">
        <w:t>Forskriften gir informasjon om hvilke skole- og feriedager elevene har</w:t>
      </w:r>
      <w:r w:rsidR="00743903">
        <w:t xml:space="preserve"> følgende skoleår:</w:t>
      </w:r>
      <w:r w:rsidRPr="00DF1FB0">
        <w:t xml:space="preserve"> </w:t>
      </w:r>
    </w:p>
    <w:p w14:paraId="70D29F87" w14:textId="77777777" w:rsidR="00743903" w:rsidRDefault="00DF1FB0" w:rsidP="00743903">
      <w:pPr>
        <w:pStyle w:val="Listeavsnitt"/>
        <w:numPr>
          <w:ilvl w:val="0"/>
          <w:numId w:val="1"/>
        </w:numPr>
      </w:pPr>
      <w:r w:rsidRPr="00DF1FB0">
        <w:t>2</w:t>
      </w:r>
      <w:r>
        <w:t>024-2025</w:t>
      </w:r>
    </w:p>
    <w:p w14:paraId="1021FB01" w14:textId="77777777" w:rsidR="00743903" w:rsidRDefault="00DF1FB0" w:rsidP="00743903">
      <w:pPr>
        <w:pStyle w:val="Listeavsnitt"/>
        <w:numPr>
          <w:ilvl w:val="0"/>
          <w:numId w:val="1"/>
        </w:numPr>
      </w:pPr>
      <w:r>
        <w:t xml:space="preserve">2025-2026 </w:t>
      </w:r>
    </w:p>
    <w:p w14:paraId="60694AFA" w14:textId="2B2CABE7" w:rsidR="00743903" w:rsidRDefault="00DF1FB0" w:rsidP="00743903">
      <w:pPr>
        <w:pStyle w:val="Listeavsnitt"/>
        <w:numPr>
          <w:ilvl w:val="0"/>
          <w:numId w:val="1"/>
        </w:numPr>
      </w:pPr>
      <w:r>
        <w:t>202</w:t>
      </w:r>
      <w:r w:rsidR="00743903">
        <w:t>6</w:t>
      </w:r>
      <w:r>
        <w:t>-202</w:t>
      </w:r>
      <w:r w:rsidR="00743903">
        <w:t>7</w:t>
      </w:r>
    </w:p>
    <w:p w14:paraId="2851609F" w14:textId="426E4FE2" w:rsidR="00DF1FB0" w:rsidRPr="00DF1FB0" w:rsidRDefault="00DF1FB0" w:rsidP="00DF1FB0">
      <w:r w:rsidRPr="00DF1FB0">
        <w:t>Elevene har rett og plikt til å møte på skolen på de fastsatte skoledagene.</w:t>
      </w:r>
    </w:p>
    <w:p w14:paraId="54F46C68" w14:textId="75FD5AFE" w:rsidR="00DF1FB0" w:rsidRPr="00DF1FB0" w:rsidRDefault="00DF1FB0" w:rsidP="00DF1FB0">
      <w:r w:rsidRPr="00DF1FB0">
        <w:t>Forskriften gjelder for elever ved alle</w:t>
      </w:r>
      <w:r w:rsidR="00EF0EB5">
        <w:t xml:space="preserve"> grunnskoler i Andøy.</w:t>
      </w:r>
    </w:p>
    <w:p w14:paraId="1609D55C" w14:textId="77777777" w:rsidR="00A60DE0" w:rsidRDefault="00A60DE0" w:rsidP="00D154E6">
      <w:pPr>
        <w:pStyle w:val="Overskrift2"/>
      </w:pPr>
    </w:p>
    <w:p w14:paraId="3FEFB7E9" w14:textId="0074A5D0" w:rsidR="00DF1FB0" w:rsidRPr="00620460" w:rsidRDefault="00DF1FB0" w:rsidP="00D154E6">
      <w:pPr>
        <w:pStyle w:val="Overskrift2"/>
      </w:pPr>
      <w:r w:rsidRPr="00620460">
        <w:t xml:space="preserve">§ 2 Skole- og feriedager </w:t>
      </w:r>
      <w:r w:rsidR="00743903" w:rsidRPr="00620460">
        <w:t>de aktuelle skoleårene:</w:t>
      </w:r>
    </w:p>
    <w:p w14:paraId="4DFE86F0" w14:textId="5E96959C" w:rsidR="00EF0EB5" w:rsidRPr="00EF0EB5" w:rsidRDefault="00EF0EB5" w:rsidP="00DF1FB0">
      <w:pPr>
        <w:rPr>
          <w:b/>
          <w:bCs/>
          <w:i/>
          <w:iCs/>
        </w:rPr>
      </w:pPr>
      <w:r w:rsidRPr="00EF0EB5">
        <w:rPr>
          <w:b/>
          <w:bCs/>
          <w:i/>
          <w:iCs/>
        </w:rPr>
        <w:t>Skoleåret 2024-2025</w:t>
      </w:r>
      <w:r w:rsidR="00650446">
        <w:rPr>
          <w:b/>
          <w:bCs/>
          <w:i/>
          <w:i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F0EB5" w14:paraId="58DC970F" w14:textId="77777777" w:rsidTr="00EF0EB5">
        <w:tc>
          <w:tcPr>
            <w:tcW w:w="1980" w:type="dxa"/>
          </w:tcPr>
          <w:p w14:paraId="6182F636" w14:textId="052F1A87" w:rsidR="00EF0EB5" w:rsidRPr="00EF0EB5" w:rsidRDefault="00EF0EB5" w:rsidP="00DF1FB0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Måned</w:t>
            </w:r>
          </w:p>
        </w:tc>
        <w:tc>
          <w:tcPr>
            <w:tcW w:w="7082" w:type="dxa"/>
          </w:tcPr>
          <w:p w14:paraId="782C5C44" w14:textId="6B1461C9" w:rsidR="00EF0EB5" w:rsidRPr="00EF0EB5" w:rsidRDefault="00EF0EB5" w:rsidP="00DF1FB0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Merknader</w:t>
            </w:r>
          </w:p>
        </w:tc>
      </w:tr>
      <w:tr w:rsidR="00EF0EB5" w14:paraId="0D4F8636" w14:textId="77777777" w:rsidTr="00EF0EB5">
        <w:tc>
          <w:tcPr>
            <w:tcW w:w="1980" w:type="dxa"/>
          </w:tcPr>
          <w:p w14:paraId="219C0C1E" w14:textId="6A2A3A8D" w:rsidR="00EF0EB5" w:rsidRDefault="00EF0EB5" w:rsidP="00DF1FB0">
            <w:r>
              <w:t>August</w:t>
            </w:r>
          </w:p>
        </w:tc>
        <w:tc>
          <w:tcPr>
            <w:tcW w:w="7082" w:type="dxa"/>
          </w:tcPr>
          <w:p w14:paraId="7A89A36D" w14:textId="0F71B585" w:rsidR="00EF0EB5" w:rsidRDefault="00EF0EB5" w:rsidP="00DF1FB0">
            <w:r>
              <w:t>Første skoledag 1</w:t>
            </w:r>
            <w:r w:rsidR="00554708">
              <w:t>9</w:t>
            </w:r>
            <w:r>
              <w:t>.august</w:t>
            </w:r>
          </w:p>
        </w:tc>
      </w:tr>
      <w:tr w:rsidR="00EF0EB5" w14:paraId="33BCFBA7" w14:textId="77777777" w:rsidTr="00EF0EB5">
        <w:tc>
          <w:tcPr>
            <w:tcW w:w="1980" w:type="dxa"/>
          </w:tcPr>
          <w:p w14:paraId="3EDC719A" w14:textId="7C83F12E" w:rsidR="00EF0EB5" w:rsidRDefault="00EF0EB5" w:rsidP="00DF1FB0">
            <w:r>
              <w:t>September</w:t>
            </w:r>
          </w:p>
        </w:tc>
        <w:tc>
          <w:tcPr>
            <w:tcW w:w="7082" w:type="dxa"/>
          </w:tcPr>
          <w:p w14:paraId="29FEEC53" w14:textId="77777777" w:rsidR="00EF0EB5" w:rsidRDefault="00EF0EB5" w:rsidP="00DF1FB0"/>
        </w:tc>
      </w:tr>
      <w:tr w:rsidR="00EF0EB5" w14:paraId="16C38DA8" w14:textId="77777777" w:rsidTr="00EF0EB5">
        <w:tc>
          <w:tcPr>
            <w:tcW w:w="1980" w:type="dxa"/>
          </w:tcPr>
          <w:p w14:paraId="740F04CA" w14:textId="6C93EBF2" w:rsidR="00EF0EB5" w:rsidRDefault="00EF0EB5" w:rsidP="00DF1FB0">
            <w:r>
              <w:t>Oktober</w:t>
            </w:r>
          </w:p>
        </w:tc>
        <w:tc>
          <w:tcPr>
            <w:tcW w:w="7082" w:type="dxa"/>
          </w:tcPr>
          <w:p w14:paraId="7F37B263" w14:textId="2D718055" w:rsidR="00EF0EB5" w:rsidRDefault="00EF0EB5" w:rsidP="00DF1FB0">
            <w:r>
              <w:t>Høstferie 30.september – 4.oktober</w:t>
            </w:r>
          </w:p>
        </w:tc>
      </w:tr>
      <w:tr w:rsidR="00EF0EB5" w14:paraId="6B8022D4" w14:textId="77777777" w:rsidTr="00EF0EB5">
        <w:tc>
          <w:tcPr>
            <w:tcW w:w="1980" w:type="dxa"/>
          </w:tcPr>
          <w:p w14:paraId="671E2C16" w14:textId="7721F144" w:rsidR="00EF0EB5" w:rsidRDefault="00EF0EB5" w:rsidP="00DF1FB0">
            <w:r>
              <w:t>November</w:t>
            </w:r>
          </w:p>
        </w:tc>
        <w:tc>
          <w:tcPr>
            <w:tcW w:w="7082" w:type="dxa"/>
          </w:tcPr>
          <w:p w14:paraId="0B8E41D4" w14:textId="6EE4B824" w:rsidR="00EF0EB5" w:rsidRDefault="00EF0EB5" w:rsidP="00DF1FB0">
            <w:r>
              <w:t>Elevfri 22.november</w:t>
            </w:r>
          </w:p>
        </w:tc>
      </w:tr>
      <w:tr w:rsidR="00EF0EB5" w14:paraId="6A61DB27" w14:textId="77777777" w:rsidTr="00EF0EB5">
        <w:tc>
          <w:tcPr>
            <w:tcW w:w="1980" w:type="dxa"/>
          </w:tcPr>
          <w:p w14:paraId="2DC4FD6D" w14:textId="0CEF5B3C" w:rsidR="00EF0EB5" w:rsidRDefault="00EF0EB5" w:rsidP="00DF1FB0">
            <w:r>
              <w:t>Desember</w:t>
            </w:r>
          </w:p>
        </w:tc>
        <w:tc>
          <w:tcPr>
            <w:tcW w:w="7082" w:type="dxa"/>
          </w:tcPr>
          <w:p w14:paraId="793B1357" w14:textId="7B603C2F" w:rsidR="00EF0EB5" w:rsidRDefault="00EF0EB5" w:rsidP="00DF1FB0">
            <w:r>
              <w:t>Siste skoledag før jul 20.desember</w:t>
            </w:r>
          </w:p>
        </w:tc>
      </w:tr>
      <w:tr w:rsidR="00EF0EB5" w14:paraId="403BF0D3" w14:textId="77777777" w:rsidTr="00EF0EB5">
        <w:tc>
          <w:tcPr>
            <w:tcW w:w="1980" w:type="dxa"/>
          </w:tcPr>
          <w:p w14:paraId="47214C65" w14:textId="769CA5BC" w:rsidR="00EF0EB5" w:rsidRDefault="00EF0EB5" w:rsidP="00DF1FB0">
            <w:r>
              <w:t>Januar</w:t>
            </w:r>
          </w:p>
        </w:tc>
        <w:tc>
          <w:tcPr>
            <w:tcW w:w="7082" w:type="dxa"/>
          </w:tcPr>
          <w:p w14:paraId="637CA7BD" w14:textId="7DF5353E" w:rsidR="00EF0EB5" w:rsidRDefault="00EF0EB5" w:rsidP="00DF1FB0">
            <w:r>
              <w:t xml:space="preserve">Første skoledag etter jul </w:t>
            </w:r>
            <w:r w:rsidR="004400AF">
              <w:t>2</w:t>
            </w:r>
            <w:r>
              <w:t>.januar</w:t>
            </w:r>
          </w:p>
        </w:tc>
      </w:tr>
      <w:tr w:rsidR="00EF0EB5" w14:paraId="50F655A2" w14:textId="77777777" w:rsidTr="00EF0EB5">
        <w:tc>
          <w:tcPr>
            <w:tcW w:w="1980" w:type="dxa"/>
          </w:tcPr>
          <w:p w14:paraId="5692AF75" w14:textId="706D809C" w:rsidR="00EF0EB5" w:rsidRDefault="00EF0EB5" w:rsidP="00DF1FB0">
            <w:r>
              <w:t>Februar</w:t>
            </w:r>
          </w:p>
        </w:tc>
        <w:tc>
          <w:tcPr>
            <w:tcW w:w="7082" w:type="dxa"/>
          </w:tcPr>
          <w:p w14:paraId="54620F6B" w14:textId="77777777" w:rsidR="00EF0EB5" w:rsidRDefault="00EF0EB5" w:rsidP="00DF1FB0"/>
        </w:tc>
      </w:tr>
      <w:tr w:rsidR="00EF0EB5" w14:paraId="08658FA9" w14:textId="77777777" w:rsidTr="00EF0EB5">
        <w:tc>
          <w:tcPr>
            <w:tcW w:w="1980" w:type="dxa"/>
          </w:tcPr>
          <w:p w14:paraId="3EB12E0F" w14:textId="7AA23FE7" w:rsidR="00EF0EB5" w:rsidRDefault="00EF0EB5" w:rsidP="00DF1FB0">
            <w:r>
              <w:t>Mars</w:t>
            </w:r>
          </w:p>
        </w:tc>
        <w:tc>
          <w:tcPr>
            <w:tcW w:w="7082" w:type="dxa"/>
          </w:tcPr>
          <w:p w14:paraId="2E40D62F" w14:textId="526367F6" w:rsidR="00EF0EB5" w:rsidRDefault="00EF0EB5" w:rsidP="00DF1FB0">
            <w:r>
              <w:t>Vinterferie 3.-7.mars</w:t>
            </w:r>
          </w:p>
        </w:tc>
      </w:tr>
      <w:tr w:rsidR="00EF0EB5" w14:paraId="5265837E" w14:textId="77777777" w:rsidTr="00EF0EB5">
        <w:tc>
          <w:tcPr>
            <w:tcW w:w="1980" w:type="dxa"/>
          </w:tcPr>
          <w:p w14:paraId="1B693B7B" w14:textId="7DDCAB8D" w:rsidR="00EF0EB5" w:rsidRDefault="00EF0EB5" w:rsidP="00DF1FB0">
            <w:r>
              <w:t>April</w:t>
            </w:r>
          </w:p>
        </w:tc>
        <w:tc>
          <w:tcPr>
            <w:tcW w:w="7082" w:type="dxa"/>
          </w:tcPr>
          <w:p w14:paraId="2F1BA3BE" w14:textId="171F7A9E" w:rsidR="00EF0EB5" w:rsidRDefault="00EF0EB5" w:rsidP="00DF1FB0">
            <w:r>
              <w:t>Påskeferie 14.-22.april</w:t>
            </w:r>
          </w:p>
        </w:tc>
      </w:tr>
      <w:tr w:rsidR="00EF0EB5" w14:paraId="484C6C58" w14:textId="77777777" w:rsidTr="00EF0EB5">
        <w:tc>
          <w:tcPr>
            <w:tcW w:w="1980" w:type="dxa"/>
          </w:tcPr>
          <w:p w14:paraId="38A11FDA" w14:textId="05A1F1DA" w:rsidR="00EF0EB5" w:rsidRDefault="00EF0EB5" w:rsidP="00DF1FB0">
            <w:r>
              <w:t>Mai</w:t>
            </w:r>
          </w:p>
        </w:tc>
        <w:tc>
          <w:tcPr>
            <w:tcW w:w="7082" w:type="dxa"/>
          </w:tcPr>
          <w:p w14:paraId="184FCBDC" w14:textId="5857B7DF" w:rsidR="00EF0EB5" w:rsidRDefault="00EF0EB5" w:rsidP="00DF1FB0">
            <w:r>
              <w:t>Elevfri 30.mai</w:t>
            </w:r>
          </w:p>
        </w:tc>
      </w:tr>
      <w:tr w:rsidR="00EF0EB5" w14:paraId="28AFAEE3" w14:textId="77777777" w:rsidTr="00EF0EB5">
        <w:tc>
          <w:tcPr>
            <w:tcW w:w="1980" w:type="dxa"/>
          </w:tcPr>
          <w:p w14:paraId="5E82B4C0" w14:textId="170CC245" w:rsidR="00EF0EB5" w:rsidRDefault="00EF0EB5" w:rsidP="00DF1FB0">
            <w:r>
              <w:t>Juni</w:t>
            </w:r>
          </w:p>
        </w:tc>
        <w:tc>
          <w:tcPr>
            <w:tcW w:w="7082" w:type="dxa"/>
          </w:tcPr>
          <w:p w14:paraId="575D1306" w14:textId="0C78D0D8" w:rsidR="00EF0EB5" w:rsidRDefault="00EF0EB5" w:rsidP="00DF1FB0">
            <w:r>
              <w:t>Siste skoledag 20.juni</w:t>
            </w:r>
          </w:p>
        </w:tc>
      </w:tr>
      <w:tr w:rsidR="00EF0EB5" w14:paraId="5AFCAA6F" w14:textId="77777777" w:rsidTr="00EF0EB5">
        <w:tc>
          <w:tcPr>
            <w:tcW w:w="1980" w:type="dxa"/>
          </w:tcPr>
          <w:p w14:paraId="28BB285A" w14:textId="2B6ACE40" w:rsidR="00EF0EB5" w:rsidRPr="00EF0EB5" w:rsidRDefault="00EF0EB5" w:rsidP="00DF1FB0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Sum dager</w:t>
            </w:r>
          </w:p>
        </w:tc>
        <w:tc>
          <w:tcPr>
            <w:tcW w:w="7082" w:type="dxa"/>
          </w:tcPr>
          <w:p w14:paraId="2F07D82B" w14:textId="3A85BC77" w:rsidR="00EF0EB5" w:rsidRPr="00EF0EB5" w:rsidRDefault="00EF0EB5" w:rsidP="00DF1FB0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190 skoledager</w:t>
            </w:r>
          </w:p>
        </w:tc>
      </w:tr>
    </w:tbl>
    <w:p w14:paraId="091A20E6" w14:textId="77777777" w:rsidR="00EF0EB5" w:rsidRDefault="00EF0EB5" w:rsidP="00DF1FB0"/>
    <w:p w14:paraId="4B1D1837" w14:textId="51F6616E" w:rsidR="00EF0EB5" w:rsidRPr="00650446" w:rsidRDefault="00EF0EB5" w:rsidP="00DF1FB0">
      <w:pPr>
        <w:rPr>
          <w:b/>
          <w:bCs/>
          <w:i/>
          <w:iCs/>
        </w:rPr>
      </w:pPr>
      <w:r w:rsidRPr="00650446">
        <w:rPr>
          <w:b/>
          <w:bCs/>
          <w:i/>
          <w:iCs/>
        </w:rPr>
        <w:t>Skoleåret 2025-2026</w:t>
      </w:r>
      <w:r w:rsidR="00650446">
        <w:rPr>
          <w:b/>
          <w:bCs/>
          <w:i/>
          <w:i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F0EB5" w14:paraId="62A46263" w14:textId="77777777" w:rsidTr="00221B83">
        <w:tc>
          <w:tcPr>
            <w:tcW w:w="1980" w:type="dxa"/>
          </w:tcPr>
          <w:p w14:paraId="5EFA0FB9" w14:textId="77777777" w:rsidR="00EF0EB5" w:rsidRPr="00EF0EB5" w:rsidRDefault="00EF0EB5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Måned</w:t>
            </w:r>
          </w:p>
        </w:tc>
        <w:tc>
          <w:tcPr>
            <w:tcW w:w="7082" w:type="dxa"/>
          </w:tcPr>
          <w:p w14:paraId="3A3A1E2C" w14:textId="77777777" w:rsidR="00EF0EB5" w:rsidRPr="00EF0EB5" w:rsidRDefault="00EF0EB5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Merknader</w:t>
            </w:r>
          </w:p>
        </w:tc>
      </w:tr>
      <w:tr w:rsidR="00EF0EB5" w14:paraId="3FF0F750" w14:textId="77777777" w:rsidTr="00221B83">
        <w:tc>
          <w:tcPr>
            <w:tcW w:w="1980" w:type="dxa"/>
          </w:tcPr>
          <w:p w14:paraId="575F5917" w14:textId="77777777" w:rsidR="00EF0EB5" w:rsidRDefault="00EF0EB5" w:rsidP="00221B83">
            <w:r>
              <w:t>August</w:t>
            </w:r>
          </w:p>
        </w:tc>
        <w:tc>
          <w:tcPr>
            <w:tcW w:w="7082" w:type="dxa"/>
          </w:tcPr>
          <w:p w14:paraId="7FE99B1F" w14:textId="398374B7" w:rsidR="00EF0EB5" w:rsidRDefault="00EF0EB5" w:rsidP="00221B83">
            <w:r>
              <w:t>Første skoledag 1</w:t>
            </w:r>
            <w:r w:rsidR="004400AF">
              <w:t>8</w:t>
            </w:r>
            <w:r>
              <w:t>.august</w:t>
            </w:r>
          </w:p>
        </w:tc>
      </w:tr>
      <w:tr w:rsidR="00EF0EB5" w14:paraId="528E4B85" w14:textId="77777777" w:rsidTr="00221B83">
        <w:tc>
          <w:tcPr>
            <w:tcW w:w="1980" w:type="dxa"/>
          </w:tcPr>
          <w:p w14:paraId="1A4C8611" w14:textId="77777777" w:rsidR="00EF0EB5" w:rsidRDefault="00EF0EB5" w:rsidP="00221B83">
            <w:r>
              <w:t>September</w:t>
            </w:r>
          </w:p>
        </w:tc>
        <w:tc>
          <w:tcPr>
            <w:tcW w:w="7082" w:type="dxa"/>
          </w:tcPr>
          <w:p w14:paraId="04BFF107" w14:textId="06C7DCFB" w:rsidR="00EF0EB5" w:rsidRDefault="00843C3E" w:rsidP="00221B83">
            <w:r>
              <w:t>Høstferie 29.september- 3.oktober</w:t>
            </w:r>
          </w:p>
        </w:tc>
      </w:tr>
      <w:tr w:rsidR="00EF0EB5" w14:paraId="144960A5" w14:textId="77777777" w:rsidTr="00221B83">
        <w:tc>
          <w:tcPr>
            <w:tcW w:w="1980" w:type="dxa"/>
          </w:tcPr>
          <w:p w14:paraId="37F40D13" w14:textId="77777777" w:rsidR="00EF0EB5" w:rsidRDefault="00EF0EB5" w:rsidP="00221B83">
            <w:r>
              <w:t>Oktober</w:t>
            </w:r>
          </w:p>
        </w:tc>
        <w:tc>
          <w:tcPr>
            <w:tcW w:w="7082" w:type="dxa"/>
          </w:tcPr>
          <w:p w14:paraId="28A670FD" w14:textId="3C75370A" w:rsidR="00EF0EB5" w:rsidRDefault="00EF0EB5" w:rsidP="00221B83"/>
        </w:tc>
      </w:tr>
      <w:tr w:rsidR="00EF0EB5" w14:paraId="3C469AA5" w14:textId="77777777" w:rsidTr="00221B83">
        <w:tc>
          <w:tcPr>
            <w:tcW w:w="1980" w:type="dxa"/>
          </w:tcPr>
          <w:p w14:paraId="5E0D5F66" w14:textId="77777777" w:rsidR="00EF0EB5" w:rsidRDefault="00EF0EB5" w:rsidP="00221B83">
            <w:r>
              <w:t>November</w:t>
            </w:r>
          </w:p>
        </w:tc>
        <w:tc>
          <w:tcPr>
            <w:tcW w:w="7082" w:type="dxa"/>
          </w:tcPr>
          <w:p w14:paraId="4211B481" w14:textId="1C1FECC5" w:rsidR="00EF0EB5" w:rsidRDefault="00EF0EB5" w:rsidP="00221B83">
            <w:r>
              <w:t>Elevfri 2</w:t>
            </w:r>
            <w:r w:rsidR="00843C3E">
              <w:t>1</w:t>
            </w:r>
            <w:r>
              <w:t>.november</w:t>
            </w:r>
          </w:p>
        </w:tc>
      </w:tr>
      <w:tr w:rsidR="00EF0EB5" w14:paraId="5E1FEEAF" w14:textId="77777777" w:rsidTr="00221B83">
        <w:tc>
          <w:tcPr>
            <w:tcW w:w="1980" w:type="dxa"/>
          </w:tcPr>
          <w:p w14:paraId="7BA7875A" w14:textId="77777777" w:rsidR="00EF0EB5" w:rsidRDefault="00EF0EB5" w:rsidP="00221B83">
            <w:r>
              <w:t>Desember</w:t>
            </w:r>
          </w:p>
        </w:tc>
        <w:tc>
          <w:tcPr>
            <w:tcW w:w="7082" w:type="dxa"/>
          </w:tcPr>
          <w:p w14:paraId="6500789C" w14:textId="7BE099A4" w:rsidR="00EF0EB5" w:rsidRDefault="00EF0EB5" w:rsidP="00221B83">
            <w:r>
              <w:t xml:space="preserve">Siste skoledag før jul </w:t>
            </w:r>
            <w:r w:rsidR="00843C3E">
              <w:t>19</w:t>
            </w:r>
            <w:r>
              <w:t>.desember</w:t>
            </w:r>
          </w:p>
        </w:tc>
      </w:tr>
      <w:tr w:rsidR="00EF0EB5" w14:paraId="07517C67" w14:textId="77777777" w:rsidTr="00221B83">
        <w:tc>
          <w:tcPr>
            <w:tcW w:w="1980" w:type="dxa"/>
          </w:tcPr>
          <w:p w14:paraId="0A148CA4" w14:textId="77777777" w:rsidR="00EF0EB5" w:rsidRDefault="00EF0EB5" w:rsidP="00221B83">
            <w:r>
              <w:t>Januar</w:t>
            </w:r>
          </w:p>
        </w:tc>
        <w:tc>
          <w:tcPr>
            <w:tcW w:w="7082" w:type="dxa"/>
          </w:tcPr>
          <w:p w14:paraId="5164139E" w14:textId="3DC406EA" w:rsidR="00EF0EB5" w:rsidRDefault="00EF0EB5" w:rsidP="00221B83">
            <w:r>
              <w:t xml:space="preserve">Første skoledag etter jul </w:t>
            </w:r>
            <w:r w:rsidR="00D1026F">
              <w:t>2</w:t>
            </w:r>
            <w:r>
              <w:t>.januar</w:t>
            </w:r>
          </w:p>
        </w:tc>
      </w:tr>
      <w:tr w:rsidR="00EF0EB5" w14:paraId="4082411D" w14:textId="77777777" w:rsidTr="00221B83">
        <w:tc>
          <w:tcPr>
            <w:tcW w:w="1980" w:type="dxa"/>
          </w:tcPr>
          <w:p w14:paraId="5C1E3363" w14:textId="77777777" w:rsidR="00EF0EB5" w:rsidRDefault="00EF0EB5" w:rsidP="00221B83">
            <w:r>
              <w:t>Februar</w:t>
            </w:r>
          </w:p>
        </w:tc>
        <w:tc>
          <w:tcPr>
            <w:tcW w:w="7082" w:type="dxa"/>
          </w:tcPr>
          <w:p w14:paraId="0DA6511B" w14:textId="77777777" w:rsidR="00EF0EB5" w:rsidRDefault="00EF0EB5" w:rsidP="00221B83"/>
        </w:tc>
      </w:tr>
      <w:tr w:rsidR="00EF0EB5" w14:paraId="4C5B3965" w14:textId="77777777" w:rsidTr="00221B83">
        <w:tc>
          <w:tcPr>
            <w:tcW w:w="1980" w:type="dxa"/>
          </w:tcPr>
          <w:p w14:paraId="6008DA3D" w14:textId="77777777" w:rsidR="00EF0EB5" w:rsidRDefault="00EF0EB5" w:rsidP="00221B83">
            <w:r>
              <w:t>Mars</w:t>
            </w:r>
          </w:p>
        </w:tc>
        <w:tc>
          <w:tcPr>
            <w:tcW w:w="7082" w:type="dxa"/>
          </w:tcPr>
          <w:p w14:paraId="4EA934CB" w14:textId="6913E2CC" w:rsidR="00EF0EB5" w:rsidRDefault="00EF0EB5" w:rsidP="00221B83">
            <w:r>
              <w:t xml:space="preserve">Vinterferie </w:t>
            </w:r>
            <w:r w:rsidR="00843C3E">
              <w:t>2</w:t>
            </w:r>
            <w:r>
              <w:t>.-</w:t>
            </w:r>
            <w:r w:rsidR="00843C3E">
              <w:t>6</w:t>
            </w:r>
            <w:r>
              <w:t>.mars</w:t>
            </w:r>
          </w:p>
        </w:tc>
      </w:tr>
      <w:tr w:rsidR="00EF0EB5" w14:paraId="12FA5651" w14:textId="77777777" w:rsidTr="00221B83">
        <w:tc>
          <w:tcPr>
            <w:tcW w:w="1980" w:type="dxa"/>
          </w:tcPr>
          <w:p w14:paraId="62B5B5E0" w14:textId="77777777" w:rsidR="00EF0EB5" w:rsidRDefault="00EF0EB5" w:rsidP="00221B83">
            <w:r>
              <w:t>April</w:t>
            </w:r>
          </w:p>
        </w:tc>
        <w:tc>
          <w:tcPr>
            <w:tcW w:w="7082" w:type="dxa"/>
          </w:tcPr>
          <w:p w14:paraId="700F3893" w14:textId="32F3093B" w:rsidR="00EF0EB5" w:rsidRDefault="00EF0EB5" w:rsidP="00221B83">
            <w:r>
              <w:t xml:space="preserve">Påskeferie </w:t>
            </w:r>
            <w:r w:rsidR="00843C3E">
              <w:t>30.mars</w:t>
            </w:r>
            <w:r>
              <w:t>-</w:t>
            </w:r>
            <w:r w:rsidR="004400AF">
              <w:t>6</w:t>
            </w:r>
            <w:r w:rsidR="00843C3E">
              <w:t>.</w:t>
            </w:r>
            <w:r>
              <w:t>april</w:t>
            </w:r>
          </w:p>
        </w:tc>
      </w:tr>
      <w:tr w:rsidR="00EF0EB5" w14:paraId="35D2C260" w14:textId="77777777" w:rsidTr="00221B83">
        <w:tc>
          <w:tcPr>
            <w:tcW w:w="1980" w:type="dxa"/>
          </w:tcPr>
          <w:p w14:paraId="28CE1F18" w14:textId="77777777" w:rsidR="00EF0EB5" w:rsidRDefault="00EF0EB5" w:rsidP="00221B83">
            <w:r>
              <w:t>Mai</w:t>
            </w:r>
          </w:p>
        </w:tc>
        <w:tc>
          <w:tcPr>
            <w:tcW w:w="7082" w:type="dxa"/>
          </w:tcPr>
          <w:p w14:paraId="068BA201" w14:textId="02F69FDA" w:rsidR="00EF0EB5" w:rsidRDefault="00EF0EB5" w:rsidP="00221B83">
            <w:r>
              <w:t xml:space="preserve">Elevfri </w:t>
            </w:r>
            <w:r w:rsidR="00843C3E">
              <w:t>15</w:t>
            </w:r>
            <w:r>
              <w:t>.mai</w:t>
            </w:r>
          </w:p>
        </w:tc>
      </w:tr>
      <w:tr w:rsidR="00EF0EB5" w14:paraId="4DD47E36" w14:textId="77777777" w:rsidTr="00221B83">
        <w:tc>
          <w:tcPr>
            <w:tcW w:w="1980" w:type="dxa"/>
          </w:tcPr>
          <w:p w14:paraId="7177B7AF" w14:textId="77777777" w:rsidR="00EF0EB5" w:rsidRDefault="00EF0EB5" w:rsidP="00221B83">
            <w:r>
              <w:t>Juni</w:t>
            </w:r>
          </w:p>
        </w:tc>
        <w:tc>
          <w:tcPr>
            <w:tcW w:w="7082" w:type="dxa"/>
          </w:tcPr>
          <w:p w14:paraId="18CEBA79" w14:textId="00E0149C" w:rsidR="00EF0EB5" w:rsidRDefault="00EF0EB5" w:rsidP="00221B83">
            <w:r>
              <w:t xml:space="preserve">Siste skoledag </w:t>
            </w:r>
            <w:r w:rsidR="00843C3E">
              <w:t>19</w:t>
            </w:r>
            <w:r>
              <w:t>.juni</w:t>
            </w:r>
          </w:p>
        </w:tc>
      </w:tr>
      <w:tr w:rsidR="00EF0EB5" w14:paraId="2B3E367C" w14:textId="77777777" w:rsidTr="00221B83">
        <w:tc>
          <w:tcPr>
            <w:tcW w:w="1980" w:type="dxa"/>
          </w:tcPr>
          <w:p w14:paraId="6BFAB7AE" w14:textId="77777777" w:rsidR="00EF0EB5" w:rsidRPr="00EF0EB5" w:rsidRDefault="00EF0EB5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Sum dager</w:t>
            </w:r>
          </w:p>
        </w:tc>
        <w:tc>
          <w:tcPr>
            <w:tcW w:w="7082" w:type="dxa"/>
          </w:tcPr>
          <w:p w14:paraId="0C6574CB" w14:textId="77777777" w:rsidR="00EF0EB5" w:rsidRPr="00EF0EB5" w:rsidRDefault="00EF0EB5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190 skoledager</w:t>
            </w:r>
          </w:p>
        </w:tc>
      </w:tr>
    </w:tbl>
    <w:p w14:paraId="5900467B" w14:textId="77777777" w:rsidR="00743903" w:rsidRDefault="00743903" w:rsidP="00DF1FB0">
      <w:pPr>
        <w:rPr>
          <w:i/>
          <w:iCs/>
        </w:rPr>
      </w:pPr>
    </w:p>
    <w:p w14:paraId="525A15A0" w14:textId="7404980B" w:rsidR="00843C3E" w:rsidRPr="00650446" w:rsidRDefault="00843C3E" w:rsidP="00843C3E">
      <w:pPr>
        <w:rPr>
          <w:b/>
          <w:bCs/>
          <w:i/>
          <w:iCs/>
        </w:rPr>
      </w:pPr>
      <w:r w:rsidRPr="00650446">
        <w:rPr>
          <w:b/>
          <w:bCs/>
          <w:i/>
          <w:iCs/>
        </w:rPr>
        <w:lastRenderedPageBreak/>
        <w:t>Skoleåret 2026-2027</w:t>
      </w:r>
      <w:r w:rsidR="00650446">
        <w:rPr>
          <w:b/>
          <w:bCs/>
          <w:i/>
          <w:i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43C3E" w14:paraId="64C135B1" w14:textId="77777777" w:rsidTr="00221B83">
        <w:tc>
          <w:tcPr>
            <w:tcW w:w="1980" w:type="dxa"/>
          </w:tcPr>
          <w:p w14:paraId="64FC6B72" w14:textId="77777777" w:rsidR="00843C3E" w:rsidRPr="00EF0EB5" w:rsidRDefault="00843C3E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Måned</w:t>
            </w:r>
          </w:p>
        </w:tc>
        <w:tc>
          <w:tcPr>
            <w:tcW w:w="7082" w:type="dxa"/>
          </w:tcPr>
          <w:p w14:paraId="42B2E9D4" w14:textId="77777777" w:rsidR="00843C3E" w:rsidRPr="00EF0EB5" w:rsidRDefault="00843C3E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Merknader</w:t>
            </w:r>
          </w:p>
        </w:tc>
      </w:tr>
      <w:tr w:rsidR="00843C3E" w14:paraId="0D20708F" w14:textId="77777777" w:rsidTr="00221B83">
        <w:tc>
          <w:tcPr>
            <w:tcW w:w="1980" w:type="dxa"/>
          </w:tcPr>
          <w:p w14:paraId="6335B2AC" w14:textId="77777777" w:rsidR="00843C3E" w:rsidRDefault="00843C3E" w:rsidP="00221B83">
            <w:r>
              <w:t>August</w:t>
            </w:r>
          </w:p>
        </w:tc>
        <w:tc>
          <w:tcPr>
            <w:tcW w:w="7082" w:type="dxa"/>
          </w:tcPr>
          <w:p w14:paraId="1E14557D" w14:textId="35DAD9AA" w:rsidR="00843C3E" w:rsidRDefault="00843C3E" w:rsidP="00221B83">
            <w:r>
              <w:t>Første skoledag 1</w:t>
            </w:r>
            <w:r w:rsidR="00157147">
              <w:t>7</w:t>
            </w:r>
            <w:r>
              <w:t>.august</w:t>
            </w:r>
          </w:p>
        </w:tc>
      </w:tr>
      <w:tr w:rsidR="00843C3E" w14:paraId="7049BB70" w14:textId="77777777" w:rsidTr="00221B83">
        <w:tc>
          <w:tcPr>
            <w:tcW w:w="1980" w:type="dxa"/>
          </w:tcPr>
          <w:p w14:paraId="308AD0C0" w14:textId="77777777" w:rsidR="00843C3E" w:rsidRDefault="00843C3E" w:rsidP="00221B83">
            <w:r>
              <w:t>September</w:t>
            </w:r>
          </w:p>
        </w:tc>
        <w:tc>
          <w:tcPr>
            <w:tcW w:w="7082" w:type="dxa"/>
          </w:tcPr>
          <w:p w14:paraId="5877356F" w14:textId="323E5FCA" w:rsidR="00843C3E" w:rsidRDefault="00843C3E" w:rsidP="00221B83">
            <w:r>
              <w:t>Høstferie 28.september- 2.oktober</w:t>
            </w:r>
          </w:p>
        </w:tc>
      </w:tr>
      <w:tr w:rsidR="00843C3E" w14:paraId="392C68A1" w14:textId="77777777" w:rsidTr="00221B83">
        <w:tc>
          <w:tcPr>
            <w:tcW w:w="1980" w:type="dxa"/>
          </w:tcPr>
          <w:p w14:paraId="57A8A8E7" w14:textId="77777777" w:rsidR="00843C3E" w:rsidRDefault="00843C3E" w:rsidP="00221B83">
            <w:r>
              <w:t>Oktober</w:t>
            </w:r>
          </w:p>
        </w:tc>
        <w:tc>
          <w:tcPr>
            <w:tcW w:w="7082" w:type="dxa"/>
          </w:tcPr>
          <w:p w14:paraId="7C649170" w14:textId="77777777" w:rsidR="00843C3E" w:rsidRDefault="00843C3E" w:rsidP="00221B83"/>
        </w:tc>
      </w:tr>
      <w:tr w:rsidR="00843C3E" w14:paraId="1FDB0919" w14:textId="77777777" w:rsidTr="00221B83">
        <w:tc>
          <w:tcPr>
            <w:tcW w:w="1980" w:type="dxa"/>
          </w:tcPr>
          <w:p w14:paraId="77B6B48A" w14:textId="77777777" w:rsidR="00843C3E" w:rsidRDefault="00843C3E" w:rsidP="00221B83">
            <w:r>
              <w:t>November</w:t>
            </w:r>
          </w:p>
        </w:tc>
        <w:tc>
          <w:tcPr>
            <w:tcW w:w="7082" w:type="dxa"/>
          </w:tcPr>
          <w:p w14:paraId="3738F9FC" w14:textId="3F24E583" w:rsidR="00843C3E" w:rsidRDefault="00843C3E" w:rsidP="00221B83">
            <w:r>
              <w:t>Elevfri 20.november</w:t>
            </w:r>
          </w:p>
        </w:tc>
      </w:tr>
      <w:tr w:rsidR="00843C3E" w14:paraId="4E741664" w14:textId="77777777" w:rsidTr="00221B83">
        <w:tc>
          <w:tcPr>
            <w:tcW w:w="1980" w:type="dxa"/>
          </w:tcPr>
          <w:p w14:paraId="30F8C1AD" w14:textId="77777777" w:rsidR="00843C3E" w:rsidRDefault="00843C3E" w:rsidP="00221B83">
            <w:r>
              <w:t>Desember</w:t>
            </w:r>
          </w:p>
        </w:tc>
        <w:tc>
          <w:tcPr>
            <w:tcW w:w="7082" w:type="dxa"/>
          </w:tcPr>
          <w:p w14:paraId="522AC929" w14:textId="3A7E6BDF" w:rsidR="00843C3E" w:rsidRDefault="00843C3E" w:rsidP="00221B83">
            <w:r>
              <w:t>Siste skoledag før jul 18.desember</w:t>
            </w:r>
          </w:p>
        </w:tc>
      </w:tr>
      <w:tr w:rsidR="00843C3E" w14:paraId="1A8A30C3" w14:textId="77777777" w:rsidTr="00221B83">
        <w:tc>
          <w:tcPr>
            <w:tcW w:w="1980" w:type="dxa"/>
          </w:tcPr>
          <w:p w14:paraId="568BD4C4" w14:textId="77777777" w:rsidR="00843C3E" w:rsidRDefault="00843C3E" w:rsidP="00221B83">
            <w:r>
              <w:t>Januar</w:t>
            </w:r>
          </w:p>
        </w:tc>
        <w:tc>
          <w:tcPr>
            <w:tcW w:w="7082" w:type="dxa"/>
          </w:tcPr>
          <w:p w14:paraId="4D6E4642" w14:textId="6F60DEDB" w:rsidR="00843C3E" w:rsidRDefault="00843C3E" w:rsidP="00221B83">
            <w:r>
              <w:t>Første skoledag etter jul 4.januar</w:t>
            </w:r>
          </w:p>
        </w:tc>
      </w:tr>
      <w:tr w:rsidR="00843C3E" w14:paraId="100B0C11" w14:textId="77777777" w:rsidTr="00221B83">
        <w:tc>
          <w:tcPr>
            <w:tcW w:w="1980" w:type="dxa"/>
          </w:tcPr>
          <w:p w14:paraId="427D7A10" w14:textId="77777777" w:rsidR="00843C3E" w:rsidRDefault="00843C3E" w:rsidP="00221B83">
            <w:r>
              <w:t>Februar</w:t>
            </w:r>
          </w:p>
        </w:tc>
        <w:tc>
          <w:tcPr>
            <w:tcW w:w="7082" w:type="dxa"/>
          </w:tcPr>
          <w:p w14:paraId="62C08DC1" w14:textId="7932C21D" w:rsidR="00843C3E" w:rsidRDefault="00843C3E" w:rsidP="00221B83">
            <w:r>
              <w:t>Vinterferie 22.-26.</w:t>
            </w:r>
            <w:r w:rsidR="000A7A08">
              <w:t>februar</w:t>
            </w:r>
          </w:p>
        </w:tc>
      </w:tr>
      <w:tr w:rsidR="00843C3E" w14:paraId="11D9A9DA" w14:textId="77777777" w:rsidTr="00221B83">
        <w:tc>
          <w:tcPr>
            <w:tcW w:w="1980" w:type="dxa"/>
          </w:tcPr>
          <w:p w14:paraId="12DAB1AF" w14:textId="77777777" w:rsidR="00843C3E" w:rsidRDefault="00843C3E" w:rsidP="00221B83">
            <w:r>
              <w:t>Mars</w:t>
            </w:r>
          </w:p>
        </w:tc>
        <w:tc>
          <w:tcPr>
            <w:tcW w:w="7082" w:type="dxa"/>
          </w:tcPr>
          <w:p w14:paraId="6ADF4151" w14:textId="4D88F1C4" w:rsidR="00843C3E" w:rsidRDefault="00843C3E" w:rsidP="00221B83">
            <w:r>
              <w:t>Påskeferie 22.-</w:t>
            </w:r>
            <w:r w:rsidR="005C7A52">
              <w:t>29</w:t>
            </w:r>
            <w:r>
              <w:t>.mars</w:t>
            </w:r>
          </w:p>
        </w:tc>
      </w:tr>
      <w:tr w:rsidR="00843C3E" w14:paraId="2245F2FF" w14:textId="77777777" w:rsidTr="00221B83">
        <w:tc>
          <w:tcPr>
            <w:tcW w:w="1980" w:type="dxa"/>
          </w:tcPr>
          <w:p w14:paraId="6655D98C" w14:textId="77777777" w:rsidR="00843C3E" w:rsidRDefault="00843C3E" w:rsidP="00221B83">
            <w:r>
              <w:t>April</w:t>
            </w:r>
          </w:p>
        </w:tc>
        <w:tc>
          <w:tcPr>
            <w:tcW w:w="7082" w:type="dxa"/>
          </w:tcPr>
          <w:p w14:paraId="0687C966" w14:textId="62E2C3E2" w:rsidR="00843C3E" w:rsidRDefault="00843C3E" w:rsidP="00221B83"/>
        </w:tc>
      </w:tr>
      <w:tr w:rsidR="00843C3E" w14:paraId="5600BBFE" w14:textId="77777777" w:rsidTr="00221B83">
        <w:tc>
          <w:tcPr>
            <w:tcW w:w="1980" w:type="dxa"/>
          </w:tcPr>
          <w:p w14:paraId="7087E92A" w14:textId="77777777" w:rsidR="00843C3E" w:rsidRDefault="00843C3E" w:rsidP="00221B83">
            <w:r>
              <w:t>Mai</w:t>
            </w:r>
          </w:p>
        </w:tc>
        <w:tc>
          <w:tcPr>
            <w:tcW w:w="7082" w:type="dxa"/>
          </w:tcPr>
          <w:p w14:paraId="2908E9DE" w14:textId="573E39C0" w:rsidR="00843C3E" w:rsidRDefault="00843C3E" w:rsidP="00221B83">
            <w:r>
              <w:t>Elevfri 7.mai</w:t>
            </w:r>
          </w:p>
        </w:tc>
      </w:tr>
      <w:tr w:rsidR="00843C3E" w14:paraId="4F2260D7" w14:textId="77777777" w:rsidTr="00221B83">
        <w:tc>
          <w:tcPr>
            <w:tcW w:w="1980" w:type="dxa"/>
          </w:tcPr>
          <w:p w14:paraId="7538F103" w14:textId="77777777" w:rsidR="00843C3E" w:rsidRDefault="00843C3E" w:rsidP="00221B83">
            <w:r>
              <w:t>Juni</w:t>
            </w:r>
          </w:p>
        </w:tc>
        <w:tc>
          <w:tcPr>
            <w:tcW w:w="7082" w:type="dxa"/>
          </w:tcPr>
          <w:p w14:paraId="2482F5F4" w14:textId="1CFB8B74" w:rsidR="00843C3E" w:rsidRDefault="00843C3E" w:rsidP="00221B83">
            <w:r>
              <w:t>Siste skoledag 1</w:t>
            </w:r>
            <w:r w:rsidR="005C7A52">
              <w:t>8</w:t>
            </w:r>
            <w:r>
              <w:t>.juni</w:t>
            </w:r>
          </w:p>
        </w:tc>
      </w:tr>
      <w:tr w:rsidR="00843C3E" w14:paraId="4BDDF049" w14:textId="77777777" w:rsidTr="00221B83">
        <w:tc>
          <w:tcPr>
            <w:tcW w:w="1980" w:type="dxa"/>
          </w:tcPr>
          <w:p w14:paraId="74E9F1B8" w14:textId="77777777" w:rsidR="00843C3E" w:rsidRPr="00EF0EB5" w:rsidRDefault="00843C3E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Sum dager</w:t>
            </w:r>
          </w:p>
        </w:tc>
        <w:tc>
          <w:tcPr>
            <w:tcW w:w="7082" w:type="dxa"/>
          </w:tcPr>
          <w:p w14:paraId="4DEB02F9" w14:textId="77777777" w:rsidR="00843C3E" w:rsidRPr="00EF0EB5" w:rsidRDefault="00843C3E" w:rsidP="00221B83">
            <w:pPr>
              <w:rPr>
                <w:b/>
                <w:bCs/>
              </w:rPr>
            </w:pPr>
            <w:r w:rsidRPr="00EF0EB5">
              <w:rPr>
                <w:b/>
                <w:bCs/>
              </w:rPr>
              <w:t>190 skoledager</w:t>
            </w:r>
          </w:p>
        </w:tc>
      </w:tr>
    </w:tbl>
    <w:p w14:paraId="6B352BC7" w14:textId="77777777" w:rsidR="00743903" w:rsidRDefault="00743903" w:rsidP="00DF1FB0">
      <w:pPr>
        <w:rPr>
          <w:i/>
          <w:iCs/>
        </w:rPr>
      </w:pPr>
    </w:p>
    <w:p w14:paraId="25701002" w14:textId="77777777" w:rsidR="00843C3E" w:rsidRPr="00620460" w:rsidRDefault="00DF1FB0" w:rsidP="00D154E6">
      <w:pPr>
        <w:pStyle w:val="Overskrift2"/>
      </w:pPr>
      <w:r w:rsidRPr="00620460">
        <w:t>§ 3 Lokale variasjoner</w:t>
      </w:r>
    </w:p>
    <w:p w14:paraId="3C4C8875" w14:textId="176CD01F" w:rsidR="00DF1FB0" w:rsidRPr="00DF1FB0" w:rsidRDefault="00DF1FB0" w:rsidP="00DF1FB0">
      <w:r w:rsidRPr="00DF1FB0">
        <w:t>Skolene kan gjøre unntak fra § 2 om skole- og feriedager i særlige tilfelle, for eksempel grunnet skoleturer</w:t>
      </w:r>
      <w:r w:rsidR="00620460">
        <w:t xml:space="preserve"> eller andre faglige hensyn. Dette må kommuniseres klart og tydelig fra den enkelte skole til elever og foresatte.</w:t>
      </w:r>
    </w:p>
    <w:p w14:paraId="5F1BD3B5" w14:textId="77777777" w:rsidR="00DF1FB0" w:rsidRPr="00620460" w:rsidRDefault="00DF1FB0" w:rsidP="00D154E6">
      <w:pPr>
        <w:pStyle w:val="Overskrift2"/>
      </w:pPr>
      <w:r w:rsidRPr="00620460">
        <w:t>§ 4 Iverksetting og opphør</w:t>
      </w:r>
    </w:p>
    <w:p w14:paraId="4995B379" w14:textId="6B34305B" w:rsidR="00DF1FB0" w:rsidRPr="00DF1FB0" w:rsidRDefault="00DF1FB0" w:rsidP="00DF1FB0">
      <w:r w:rsidRPr="00DF1FB0">
        <w:t xml:space="preserve">Denne forskriften trer i kraft </w:t>
      </w:r>
      <w:r w:rsidR="00843C3E">
        <w:t>01.08.</w:t>
      </w:r>
      <w:r w:rsidRPr="00DF1FB0">
        <w:t>20</w:t>
      </w:r>
      <w:r w:rsidR="00843C3E">
        <w:t>24</w:t>
      </w:r>
      <w:r w:rsidRPr="00DF1FB0">
        <w:t xml:space="preserve"> og opphører </w:t>
      </w:r>
      <w:r w:rsidR="00843C3E">
        <w:t>31.07.2027</w:t>
      </w:r>
    </w:p>
    <w:p w14:paraId="41A1FFFD" w14:textId="77777777" w:rsidR="00332BA1" w:rsidRDefault="00332BA1"/>
    <w:sectPr w:rsidR="0033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E1A38"/>
    <w:multiLevelType w:val="hybridMultilevel"/>
    <w:tmpl w:val="F4D06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8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0"/>
    <w:rsid w:val="000A7A08"/>
    <w:rsid w:val="00157147"/>
    <w:rsid w:val="002561FA"/>
    <w:rsid w:val="002734BF"/>
    <w:rsid w:val="002F5D94"/>
    <w:rsid w:val="00332BA1"/>
    <w:rsid w:val="004400AF"/>
    <w:rsid w:val="00554708"/>
    <w:rsid w:val="005C7A52"/>
    <w:rsid w:val="00620460"/>
    <w:rsid w:val="00650446"/>
    <w:rsid w:val="00743903"/>
    <w:rsid w:val="00843C3E"/>
    <w:rsid w:val="00A24AE3"/>
    <w:rsid w:val="00A60DE0"/>
    <w:rsid w:val="00BA1775"/>
    <w:rsid w:val="00C57649"/>
    <w:rsid w:val="00D1026F"/>
    <w:rsid w:val="00D154E6"/>
    <w:rsid w:val="00DF1FB0"/>
    <w:rsid w:val="00EF0EB5"/>
    <w:rsid w:val="00F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88F"/>
  <w15:chartTrackingRefBased/>
  <w15:docId w15:val="{1E2A17A4-5C8E-42B8-8BB9-586EE1E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903"/>
    <w:pPr>
      <w:ind w:left="720"/>
      <w:contextualSpacing/>
    </w:pPr>
  </w:style>
  <w:style w:type="table" w:styleId="Tabellrutenett">
    <w:name w:val="Table Grid"/>
    <w:basedOn w:val="Vanligtabell"/>
    <w:uiPriority w:val="3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15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54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D265240847947BF6CFF4131E6BF09" ma:contentTypeVersion="4" ma:contentTypeDescription="Create a new document." ma:contentTypeScope="" ma:versionID="c28c2e5eef7004004bd00c6b765cfbda">
  <xsd:schema xmlns:xsd="http://www.w3.org/2001/XMLSchema" xmlns:xs="http://www.w3.org/2001/XMLSchema" xmlns:p="http://schemas.microsoft.com/office/2006/metadata/properties" xmlns:ns2="ac4390da-89f2-4c30-a068-5783d3e0e119" targetNamespace="http://schemas.microsoft.com/office/2006/metadata/properties" ma:root="true" ma:fieldsID="c9bb02937aaa8117da03e91580268bcb" ns2:_="">
    <xsd:import namespace="ac4390da-89f2-4c30-a068-5783d3e0e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90da-89f2-4c30-a068-5783d3e0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30942-33DD-4AB9-8595-3ED011234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6229B-8912-40D1-8908-D3ADAC39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390da-89f2-4c30-a068-5783d3e0e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608F8-4343-429F-BCEA-C4F60A2DB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Ellingsen</dc:creator>
  <cp:keywords/>
  <dc:description/>
  <cp:lastModifiedBy>Sveinung Ellingsen</cp:lastModifiedBy>
  <cp:revision>16</cp:revision>
  <dcterms:created xsi:type="dcterms:W3CDTF">2024-02-13T12:52:00Z</dcterms:created>
  <dcterms:modified xsi:type="dcterms:W3CDTF">2024-02-25T13:49:00Z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0x010100974D265240847947BF6CFF4131E6BF09</vt:lpwstr>
  </property>
</Properties>
</file>